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C17224">
        <w:t>112-02/22-01/1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C17224">
        <w:t>22-1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C17224">
        <w:t>4</w:t>
      </w:r>
      <w:r w:rsidR="001328B3" w:rsidRPr="00D73800">
        <w:t>.</w:t>
      </w:r>
      <w:r w:rsidR="00C17224">
        <w:t>3</w:t>
      </w:r>
      <w:r w:rsidR="001328B3" w:rsidRPr="00D73800">
        <w:t>. 20</w:t>
      </w:r>
      <w:r w:rsidR="00805EB0" w:rsidRPr="00D73800">
        <w:t>2</w:t>
      </w:r>
      <w:r w:rsidR="00C17224">
        <w:t>2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FD19C1" w:rsidP="00794D3A">
      <w:pPr>
        <w:numPr>
          <w:ilvl w:val="0"/>
          <w:numId w:val="3"/>
        </w:numPr>
        <w:ind w:left="360"/>
        <w:jc w:val="center"/>
      </w:pPr>
      <w:r w:rsidRPr="00D73800">
        <w:rPr>
          <w:b/>
          <w:u w:val="single"/>
        </w:rPr>
        <w:t>UČITELJ</w:t>
      </w:r>
      <w:r w:rsidR="00805EB0" w:rsidRPr="00D73800">
        <w:rPr>
          <w:b/>
          <w:u w:val="single"/>
        </w:rPr>
        <w:t>/ICA</w:t>
      </w:r>
      <w:r w:rsidR="00B00DF1" w:rsidRPr="00D73800">
        <w:rPr>
          <w:b/>
          <w:u w:val="single"/>
        </w:rPr>
        <w:t xml:space="preserve"> </w:t>
      </w:r>
      <w:r w:rsidRPr="00D73800">
        <w:rPr>
          <w:b/>
          <w:u w:val="single"/>
        </w:rPr>
        <w:t xml:space="preserve"> </w:t>
      </w:r>
      <w:r w:rsidR="00D62C51">
        <w:rPr>
          <w:b/>
          <w:u w:val="single"/>
        </w:rPr>
        <w:t>INFORMATIKE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 xml:space="preserve">, </w:t>
      </w:r>
      <w:r w:rsidR="00B24585" w:rsidRPr="00D73800">
        <w:t>ne</w:t>
      </w:r>
      <w:r w:rsidR="007E3C81" w:rsidRPr="00D73800">
        <w:t>od</w:t>
      </w:r>
      <w:r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Pr="00D73800">
        <w:t xml:space="preserve">puno radno vrijeme, </w:t>
      </w:r>
      <w:r w:rsidR="00D62C51">
        <w:t>12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lastRenderedPageBreak/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E6527D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E6527D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</w:t>
      </w:r>
      <w:r w:rsidR="00C17224">
        <w:rPr>
          <w:bCs/>
        </w:rPr>
        <w:t>4</w:t>
      </w:r>
      <w:r w:rsidR="008E7F30" w:rsidRPr="00D73800">
        <w:rPr>
          <w:bCs/>
        </w:rPr>
        <w:t xml:space="preserve">. </w:t>
      </w:r>
      <w:r w:rsidR="00C17224">
        <w:rPr>
          <w:bCs/>
        </w:rPr>
        <w:t>3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C17224">
        <w:rPr>
          <w:bCs/>
        </w:rPr>
        <w:t>2</w:t>
      </w:r>
      <w:r w:rsidR="00D7380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 učitelja/</w:t>
      </w:r>
      <w:proofErr w:type="spellStart"/>
      <w:r w:rsidR="00805EB0" w:rsidRPr="00D73800">
        <w:rPr>
          <w:b/>
        </w:rPr>
        <w:t>icu</w:t>
      </w:r>
      <w:proofErr w:type="spellEnd"/>
      <w:r w:rsidR="00805EB0" w:rsidRPr="00D73800">
        <w:rPr>
          <w:b/>
        </w:rPr>
        <w:t xml:space="preserve"> </w:t>
      </w:r>
      <w:r w:rsidR="00D62C51">
        <w:rPr>
          <w:b/>
        </w:rPr>
        <w:t>INFORMATIKE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C17224">
        <w:rPr>
          <w:bCs/>
        </w:rPr>
        <w:t xml:space="preserve"> objavom Obavijesti o izboru kandidata na web-u Škole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  <w:bookmarkStart w:id="0" w:name="_GoBack"/>
      <w:bookmarkEnd w:id="0"/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1328B3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A1D57"/>
    <w:rsid w:val="00A74A1C"/>
    <w:rsid w:val="00B00DF1"/>
    <w:rsid w:val="00B24585"/>
    <w:rsid w:val="00C01CC0"/>
    <w:rsid w:val="00C17224"/>
    <w:rsid w:val="00D62C51"/>
    <w:rsid w:val="00D73800"/>
    <w:rsid w:val="00DC583B"/>
    <w:rsid w:val="00DE648B"/>
    <w:rsid w:val="00E6527D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2021-10-11T07:41:00Z</cp:lastPrinted>
  <dcterms:created xsi:type="dcterms:W3CDTF">2022-03-04T09:20:00Z</dcterms:created>
  <dcterms:modified xsi:type="dcterms:W3CDTF">2022-03-04T09:20:00Z</dcterms:modified>
</cp:coreProperties>
</file>